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B5FA" w14:textId="77777777" w:rsidR="00E034DD" w:rsidRDefault="00E034DD" w:rsidP="00E03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 wp14:anchorId="438FFA7D" wp14:editId="058975F0">
            <wp:extent cx="485775" cy="609600"/>
            <wp:effectExtent l="0" t="0" r="9525" b="0"/>
            <wp:docPr id="19051587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1542" w14:textId="77777777" w:rsidR="00E034DD" w:rsidRDefault="00E034DD" w:rsidP="00E034D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133/23 ),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novine“,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68/18, 110/18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32/20),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nerzavrstanim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(''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32/13, 44/13, 58/13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09/14, 12/15 - 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03/15 - 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09/17 -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1/17, 3/17, 6/17, 7/17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9/18 - IV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2/18, 3/18, 5/18, 7/18, 8/18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11/18 - V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1/19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11/19 -VI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(''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VI, 11/21 -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12/21 -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7/22 -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______2024.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43B4BDB" w14:textId="77777777" w:rsidR="00E034DD" w:rsidRDefault="00E034DD" w:rsidP="00E0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DA0A51" w14:textId="77777777" w:rsidR="00E034DD" w:rsidRDefault="00E034DD" w:rsidP="00E03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34CAA5A2" w14:textId="77777777" w:rsidR="00E034DD" w:rsidRDefault="00E034DD" w:rsidP="00E03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proglašenju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statusa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ceste</w:t>
      </w:r>
      <w:proofErr w:type="spellEnd"/>
    </w:p>
    <w:p w14:paraId="5D411A61" w14:textId="77777777" w:rsidR="00E034DD" w:rsidRDefault="00E034DD" w:rsidP="00E034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59DF5F9" w14:textId="34918CEA" w:rsidR="00E034DD" w:rsidRDefault="00E034DD" w:rsidP="00E034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neotuđivom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1342/1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Broćanac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5D4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6E05D4">
        <w:rPr>
          <w:rFonts w:ascii="Times New Roman" w:hAnsi="Times New Roman" w:cs="Times New Roman"/>
          <w:sz w:val="24"/>
          <w:szCs w:val="24"/>
        </w:rPr>
        <w:t xml:space="preserve">. 15/1 </w:t>
      </w:r>
      <w:proofErr w:type="spellStart"/>
      <w:r w:rsidR="006E05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05D4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AB5">
        <w:rPr>
          <w:rFonts w:ascii="Times New Roman" w:hAnsi="Times New Roman" w:cs="Times New Roman"/>
          <w:sz w:val="24"/>
          <w:szCs w:val="24"/>
        </w:rPr>
        <w:t>k.o.</w:t>
      </w:r>
      <w:proofErr w:type="spellEnd"/>
      <w:r w:rsidR="00CE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AB5">
        <w:rPr>
          <w:rFonts w:ascii="Times New Roman" w:hAnsi="Times New Roman" w:cs="Times New Roman"/>
          <w:sz w:val="24"/>
          <w:szCs w:val="24"/>
        </w:rPr>
        <w:t>Broćanac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put. Cesta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oznakom</w:t>
      </w:r>
      <w:proofErr w:type="spellEnd"/>
      <w:r>
        <w:rPr>
          <w:rFonts w:ascii="Times New Roman" w:hAnsi="Times New Roman" w:cs="Times New Roman"/>
          <w:sz w:val="24"/>
          <w:szCs w:val="24"/>
        </w:rPr>
        <w:t>: NC.2</w:t>
      </w:r>
      <w:r w:rsidR="007E018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 Put za</w:t>
      </w:r>
      <w:r w:rsidR="007E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0D">
        <w:rPr>
          <w:rFonts w:ascii="Times New Roman" w:hAnsi="Times New Roman" w:cs="Times New Roman"/>
          <w:sz w:val="24"/>
          <w:szCs w:val="24"/>
        </w:rPr>
        <w:t>Slunjčicu</w:t>
      </w:r>
      <w:proofErr w:type="spellEnd"/>
      <w:r w:rsidR="0034200D">
        <w:rPr>
          <w:rFonts w:ascii="Times New Roman" w:hAnsi="Times New Roman" w:cs="Times New Roman"/>
          <w:sz w:val="24"/>
          <w:szCs w:val="24"/>
        </w:rPr>
        <w:t>.</w:t>
      </w:r>
    </w:p>
    <w:p w14:paraId="37F2192A" w14:textId="77777777" w:rsidR="00E034DD" w:rsidRDefault="00E034DD" w:rsidP="00E034DD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5DBC3394" w14:textId="77777777" w:rsidR="00E034DD" w:rsidRDefault="00E034DD" w:rsidP="00E034DD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činjenicu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cesta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cesta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pristupačna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cesta-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katastarskim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stvarnog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odgovarajućeg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geodetskog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nekretnina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neotuđivo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vlasništvo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Rakovica, Rakovica 7, Rakovica, OIB: 32809912710,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neovisno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vlasništva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trećih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138E02" w14:textId="77777777" w:rsidR="00E034DD" w:rsidRDefault="00E034DD" w:rsidP="00E034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413BA304" w14:textId="77777777" w:rsidR="00E034DD" w:rsidRDefault="00E034DD" w:rsidP="00E034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katatstru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133/23).</w:t>
      </w:r>
    </w:p>
    <w:p w14:paraId="27E9A473" w14:textId="77777777" w:rsidR="00E034DD" w:rsidRDefault="00E034DD" w:rsidP="00E0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69B01" w14:textId="77777777" w:rsidR="00E034DD" w:rsidRDefault="00E034DD" w:rsidP="00E0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55D4B" w14:textId="77777777" w:rsidR="00E034DD" w:rsidRDefault="00E034DD" w:rsidP="00E034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0958B741" w14:textId="77777777" w:rsidR="00E034DD" w:rsidRDefault="00E034DD" w:rsidP="00E03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od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Rakovica“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B7AE426" w14:textId="77777777" w:rsidR="00E034DD" w:rsidRDefault="00E034DD" w:rsidP="00E03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F4DBD" w14:textId="4D87B91A" w:rsidR="00E034DD" w:rsidRDefault="00E034DD" w:rsidP="00E034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sz w:val="24"/>
          <w:szCs w:val="24"/>
        </w:rPr>
        <w:t>KLASA:940-03/24-01/</w:t>
      </w:r>
      <w:r w:rsidR="00E63F71">
        <w:rPr>
          <w:rFonts w:ascii="Times New Roman" w:hAnsi="Times New Roman" w:cs="Times New Roman"/>
          <w:sz w:val="24"/>
          <w:szCs w:val="24"/>
        </w:rPr>
        <w:t>09</w:t>
      </w:r>
    </w:p>
    <w:bookmarkEnd w:id="1"/>
    <w:p w14:paraId="28A60D86" w14:textId="10F8CE74" w:rsidR="00E034DD" w:rsidRDefault="00E034DD" w:rsidP="00E03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URBROJ:2133-16-3-24-</w:t>
      </w:r>
    </w:p>
    <w:p w14:paraId="05619A8F" w14:textId="701BBC76" w:rsidR="00E034DD" w:rsidRDefault="00E034DD" w:rsidP="00E03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</w:t>
      </w:r>
      <w:r w:rsidR="00E63F7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3215D" w14:textId="77777777" w:rsidR="00E034DD" w:rsidRDefault="00E034DD" w:rsidP="00E034DD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37D3B637" w14:textId="77777777" w:rsidR="00E034DD" w:rsidRDefault="00E034DD" w:rsidP="00E034D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općinskog vijeća </w:t>
      </w:r>
    </w:p>
    <w:p w14:paraId="5002361E" w14:textId="77777777" w:rsidR="00E034DD" w:rsidRDefault="00E034DD" w:rsidP="00E034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E30A71" w14:textId="77777777" w:rsidR="00E034DD" w:rsidRDefault="00E034DD" w:rsidP="00E034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F129E4" w14:textId="74313DD7" w:rsidR="008F38DC" w:rsidRDefault="006E05D4">
      <w:r>
        <w:rPr>
          <w:noProof/>
          <w14:ligatures w14:val="standardContextual"/>
        </w:rPr>
        <w:drawing>
          <wp:inline distT="0" distB="0" distL="0" distR="0" wp14:anchorId="201E54A6" wp14:editId="46A21B60">
            <wp:extent cx="5734050" cy="5086350"/>
            <wp:effectExtent l="0" t="0" r="0" b="0"/>
            <wp:docPr id="12634935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935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8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DC"/>
    <w:rsid w:val="000C23C3"/>
    <w:rsid w:val="0034200D"/>
    <w:rsid w:val="003A1344"/>
    <w:rsid w:val="006E05D4"/>
    <w:rsid w:val="007E018C"/>
    <w:rsid w:val="008F38DC"/>
    <w:rsid w:val="00B66272"/>
    <w:rsid w:val="00CE6AB5"/>
    <w:rsid w:val="00E034DD"/>
    <w:rsid w:val="00E63F71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797"/>
  <w15:chartTrackingRefBased/>
  <w15:docId w15:val="{D265829F-F371-4D70-BC5A-5D82043E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DD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Natalija Pavlić</cp:lastModifiedBy>
  <cp:revision>6</cp:revision>
  <dcterms:created xsi:type="dcterms:W3CDTF">2024-10-28T12:03:00Z</dcterms:created>
  <dcterms:modified xsi:type="dcterms:W3CDTF">2024-10-29T10:17:00Z</dcterms:modified>
</cp:coreProperties>
</file>